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FBF0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  <w:lang w:val="fr-CA" w:eastAsia="fr-CA"/>
        </w:rPr>
        <w:drawing>
          <wp:inline distT="0" distB="0" distL="0" distR="0" wp14:anchorId="4A756119" wp14:editId="141AD39A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A2379" w14:textId="77777777" w:rsidR="00D502D3" w:rsidRPr="00D502D3" w:rsidRDefault="00D502D3" w:rsidP="00D502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02D3">
        <w:rPr>
          <w:rFonts w:ascii="Times New Roman" w:hAnsi="Times New Roman" w:cs="Times New Roman"/>
          <w:b/>
          <w:sz w:val="36"/>
          <w:szCs w:val="36"/>
        </w:rPr>
        <w:t>Parent School Support Committee</w:t>
      </w:r>
    </w:p>
    <w:p w14:paraId="02971071" w14:textId="0EAEE667" w:rsidR="007B74B8" w:rsidRPr="00D502D3" w:rsidRDefault="00D502D3" w:rsidP="00D502D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2D3">
        <w:rPr>
          <w:rFonts w:ascii="Times New Roman" w:hAnsi="Times New Roman" w:cs="Times New Roman"/>
          <w:bCs/>
          <w:sz w:val="28"/>
          <w:szCs w:val="28"/>
        </w:rPr>
        <w:t>Perth-Andover Middle School</w:t>
      </w:r>
    </w:p>
    <w:p w14:paraId="785E620A" w14:textId="12D20636" w:rsidR="00D41FE4" w:rsidRPr="00D502D3" w:rsidRDefault="00D41FE4" w:rsidP="00D502D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502D3">
        <w:rPr>
          <w:rFonts w:ascii="Times New Roman" w:hAnsi="Times New Roman" w:cs="Times New Roman"/>
          <w:bCs/>
          <w:i/>
          <w:iCs/>
          <w:sz w:val="28"/>
          <w:szCs w:val="28"/>
        </w:rPr>
        <w:t>Address</w:t>
      </w:r>
      <w:r w:rsidR="00B3130C" w:rsidRPr="00D502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D502D3" w:rsidRPr="00D502D3">
        <w:rPr>
          <w:rFonts w:ascii="Times New Roman" w:hAnsi="Times New Roman" w:cs="Times New Roman"/>
          <w:bCs/>
          <w:i/>
          <w:iCs/>
          <w:sz w:val="28"/>
          <w:szCs w:val="28"/>
        </w:rPr>
        <w:t>20 Nissen St, Perth-Andover, NB</w:t>
      </w:r>
    </w:p>
    <w:p w14:paraId="63C03B00" w14:textId="46F70CB2" w:rsidR="00D41FE4" w:rsidRPr="00D502D3" w:rsidRDefault="00D41FE4" w:rsidP="00D502D3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</w:rPr>
      </w:pPr>
      <w:r w:rsidRPr="00D502D3">
        <w:rPr>
          <w:rFonts w:ascii="Times New Roman" w:hAnsi="Times New Roman" w:cs="Times New Roman"/>
          <w:bCs/>
          <w:sz w:val="32"/>
        </w:rPr>
        <w:t>Minutes</w:t>
      </w:r>
    </w:p>
    <w:p w14:paraId="4B6740BC" w14:textId="77777777" w:rsidR="00D502D3" w:rsidRDefault="00D502D3" w:rsidP="00D502D3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14:paraId="60A45BCB" w14:textId="1CCB483A" w:rsidR="00D41FE4" w:rsidRPr="00D502D3" w:rsidRDefault="00D41FE4" w:rsidP="00D502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02D3">
        <w:rPr>
          <w:rFonts w:ascii="Times New Roman" w:hAnsi="Times New Roman" w:cs="Times New Roman"/>
          <w:b/>
          <w:sz w:val="28"/>
          <w:szCs w:val="28"/>
        </w:rPr>
        <w:t>Date</w:t>
      </w:r>
      <w:r w:rsidR="00681DDD" w:rsidRPr="00D502D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43BF">
        <w:rPr>
          <w:rFonts w:ascii="Times New Roman" w:hAnsi="Times New Roman" w:cs="Times New Roman"/>
          <w:bCs/>
          <w:sz w:val="28"/>
          <w:szCs w:val="28"/>
        </w:rPr>
        <w:t xml:space="preserve">Thursday, </w:t>
      </w:r>
      <w:r w:rsidR="00E42700">
        <w:rPr>
          <w:rFonts w:ascii="Times New Roman" w:hAnsi="Times New Roman" w:cs="Times New Roman"/>
          <w:bCs/>
          <w:sz w:val="28"/>
          <w:szCs w:val="28"/>
        </w:rPr>
        <w:t>June 10</w:t>
      </w:r>
      <w:r w:rsidR="007C43BF">
        <w:rPr>
          <w:rFonts w:ascii="Times New Roman" w:hAnsi="Times New Roman" w:cs="Times New Roman"/>
          <w:bCs/>
          <w:sz w:val="28"/>
          <w:szCs w:val="28"/>
        </w:rPr>
        <w:t>, 2021</w:t>
      </w:r>
    </w:p>
    <w:p w14:paraId="02F7B63D" w14:textId="7F88DC25" w:rsidR="00D502D3" w:rsidRPr="00D502D3" w:rsidRDefault="00D502D3" w:rsidP="00D502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02D3">
        <w:rPr>
          <w:rFonts w:ascii="Times New Roman" w:hAnsi="Times New Roman" w:cs="Times New Roman"/>
          <w:b/>
          <w:sz w:val="28"/>
          <w:szCs w:val="28"/>
        </w:rPr>
        <w:t xml:space="preserve">Time: </w:t>
      </w:r>
      <w:r w:rsidRPr="00D502D3">
        <w:rPr>
          <w:rFonts w:ascii="Times New Roman" w:hAnsi="Times New Roman" w:cs="Times New Roman"/>
          <w:bCs/>
          <w:sz w:val="28"/>
          <w:szCs w:val="28"/>
        </w:rPr>
        <w:t>6:00pm</w:t>
      </w:r>
    </w:p>
    <w:p w14:paraId="1C62710F" w14:textId="378E188D" w:rsidR="00D41FE4" w:rsidRPr="00D502D3" w:rsidRDefault="00D41FE4" w:rsidP="00D502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02D3">
        <w:rPr>
          <w:rFonts w:ascii="Times New Roman" w:hAnsi="Times New Roman" w:cs="Times New Roman"/>
          <w:b/>
          <w:sz w:val="28"/>
          <w:szCs w:val="28"/>
        </w:rPr>
        <w:t>Location</w:t>
      </w:r>
      <w:r w:rsidR="008C2169" w:rsidRPr="00D502D3">
        <w:rPr>
          <w:rFonts w:ascii="Times New Roman" w:hAnsi="Times New Roman" w:cs="Times New Roman"/>
          <w:b/>
          <w:sz w:val="28"/>
          <w:szCs w:val="28"/>
        </w:rPr>
        <w:t>:</w:t>
      </w:r>
      <w:r w:rsidR="00D502D3" w:rsidRPr="00D50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2D3" w:rsidRPr="00D502D3">
        <w:rPr>
          <w:rFonts w:ascii="Times New Roman" w:hAnsi="Times New Roman" w:cs="Times New Roman"/>
          <w:bCs/>
          <w:sz w:val="28"/>
          <w:szCs w:val="28"/>
        </w:rPr>
        <w:t>Virtually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0503A245" w14:textId="77777777" w:rsidTr="000C73F0">
        <w:tc>
          <w:tcPr>
            <w:tcW w:w="5035" w:type="dxa"/>
          </w:tcPr>
          <w:p w14:paraId="07981F06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71EAE319" w14:textId="34D714DD" w:rsidR="000C73F0" w:rsidRPr="00D502D3" w:rsidRDefault="00D502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Lea </w:t>
            </w:r>
            <w:r w:rsidR="00152342">
              <w:rPr>
                <w:rFonts w:ascii="Times New Roman" w:hAnsi="Times New Roman" w:cs="Times New Roman"/>
                <w:bCs/>
                <w:sz w:val="24"/>
                <w:szCs w:val="24"/>
              </w:rPr>
              <w:t>Allen</w:t>
            </w:r>
            <w:r w:rsidR="00681DDD"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, Chair</w:t>
            </w:r>
          </w:p>
          <w:p w14:paraId="21236761" w14:textId="2C4D8E96" w:rsidR="00681DDD" w:rsidRPr="00D502D3" w:rsidRDefault="00D502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Beth Boyd</w:t>
            </w:r>
            <w:r w:rsidR="00681DDD"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, Teacher Rep.</w:t>
            </w:r>
          </w:p>
          <w:p w14:paraId="4260167D" w14:textId="5C6A4105" w:rsidR="000C73F0" w:rsidRDefault="00681DDD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r w:rsidR="00D50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42700" w:rsidRPr="00E42700">
              <w:rPr>
                <w:rFonts w:ascii="Times New Roman" w:hAnsi="Times New Roman" w:cs="Times New Roman"/>
                <w:bCs/>
                <w:sz w:val="24"/>
                <w:szCs w:val="24"/>
              </w:rPr>
              <w:t>Jessica Post</w:t>
            </w:r>
            <w:r w:rsidR="00D502D3"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(Parent)</w:t>
            </w:r>
          </w:p>
          <w:p w14:paraId="64C85399" w14:textId="7B0153B9" w:rsidR="00D502D3" w:rsidRPr="00D502D3" w:rsidRDefault="00E42700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</w:p>
          <w:p w14:paraId="7B4BA1EF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14:paraId="130B60DD" w14:textId="378619AD" w:rsidR="00D502D3" w:rsidRPr="00D502D3" w:rsidRDefault="00D502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Trisha </w:t>
            </w:r>
            <w:proofErr w:type="spellStart"/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Perley</w:t>
            </w:r>
            <w:proofErr w:type="spellEnd"/>
          </w:p>
          <w:p w14:paraId="2E93C3C9" w14:textId="299D3507" w:rsidR="00D502D3" w:rsidRPr="00D502D3" w:rsidRDefault="00D502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Sandra Hudson</w:t>
            </w:r>
          </w:p>
          <w:p w14:paraId="0F080B10" w14:textId="706B04BB" w:rsidR="00D502D3" w:rsidRPr="00D502D3" w:rsidRDefault="00D502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Tracy Brown</w:t>
            </w:r>
          </w:p>
          <w:p w14:paraId="7DFCF510" w14:textId="4E5DC395" w:rsidR="000C73F0" w:rsidRPr="00E42700" w:rsidRDefault="00E42700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700">
              <w:rPr>
                <w:rFonts w:ascii="Times New Roman" w:hAnsi="Times New Roman" w:cs="Times New Roman"/>
                <w:bCs/>
                <w:sz w:val="24"/>
                <w:szCs w:val="24"/>
              </w:rPr>
              <w:t>Chrissy Young</w:t>
            </w:r>
          </w:p>
          <w:p w14:paraId="6C525FE5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35C26A" w14:textId="77777777"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3C70177A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33417B4A" w14:textId="78A6B320" w:rsidR="000C73F0" w:rsidRDefault="00D502D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Claudine Dionne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Principal </w:t>
            </w:r>
          </w:p>
          <w:p w14:paraId="575DBFCC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93E055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11F3F2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8674D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FCD64" w14:textId="743BEEDE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14:paraId="3A47B622" w14:textId="391BF0FE" w:rsidR="00D502D3" w:rsidRDefault="00D502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Justin Tompkins</w:t>
            </w:r>
          </w:p>
          <w:p w14:paraId="12297F2F" w14:textId="77777777" w:rsidR="00E42700" w:rsidRDefault="00E42700" w:rsidP="00E4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Tanya Adams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42700">
              <w:rPr>
                <w:rFonts w:ascii="Times New Roman" w:hAnsi="Times New Roman" w:cs="Times New Roman"/>
                <w:bCs/>
                <w:sz w:val="24"/>
                <w:szCs w:val="24"/>
              </w:rPr>
              <w:t>DEC</w:t>
            </w:r>
          </w:p>
          <w:p w14:paraId="7FF91863" w14:textId="77777777" w:rsidR="00E42700" w:rsidRPr="00D502D3" w:rsidRDefault="00E42700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E735B2" w14:textId="77777777"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74D1CF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57A1DA80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483457" w14:textId="679FA65D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D502D3">
        <w:rPr>
          <w:rFonts w:ascii="Times New Roman" w:hAnsi="Times New Roman" w:cs="Times New Roman"/>
          <w:b/>
          <w:sz w:val="24"/>
        </w:rPr>
        <w:t xml:space="preserve">  </w:t>
      </w:r>
      <w:r w:rsidR="00E42700">
        <w:rPr>
          <w:rFonts w:ascii="Times New Roman" w:hAnsi="Times New Roman" w:cs="Times New Roman"/>
          <w:bCs/>
          <w:sz w:val="24"/>
        </w:rPr>
        <w:t>Jessica Post, Approved by:  Lea Allen</w:t>
      </w:r>
    </w:p>
    <w:p w14:paraId="280CF7A0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847F15" w14:textId="6C38E606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CC2FC7">
        <w:rPr>
          <w:rFonts w:ascii="Times New Roman" w:hAnsi="Times New Roman" w:cs="Times New Roman"/>
          <w:b/>
          <w:sz w:val="24"/>
        </w:rPr>
        <w:t xml:space="preserve">  </w:t>
      </w:r>
      <w:r w:rsidR="00E42700">
        <w:rPr>
          <w:rFonts w:ascii="Times New Roman" w:hAnsi="Times New Roman" w:cs="Times New Roman"/>
          <w:bCs/>
          <w:sz w:val="24"/>
        </w:rPr>
        <w:t>Lea Allen</w:t>
      </w:r>
      <w:r w:rsidR="007C43BF" w:rsidRPr="007C43BF">
        <w:rPr>
          <w:rFonts w:ascii="Times New Roman" w:hAnsi="Times New Roman" w:cs="Times New Roman"/>
          <w:bCs/>
          <w:sz w:val="24"/>
        </w:rPr>
        <w:t>, Seconded by</w:t>
      </w:r>
      <w:r w:rsidR="00E42700">
        <w:rPr>
          <w:rFonts w:ascii="Times New Roman" w:hAnsi="Times New Roman" w:cs="Times New Roman"/>
          <w:bCs/>
          <w:sz w:val="24"/>
        </w:rPr>
        <w:t>:  Jessica Post</w:t>
      </w:r>
    </w:p>
    <w:p w14:paraId="3A0C06D2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2E6364" w14:textId="6AF8EFC0" w:rsidR="00CC2FC7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52342">
        <w:rPr>
          <w:rFonts w:ascii="Times New Roman" w:hAnsi="Times New Roman" w:cs="Times New Roman"/>
          <w:b/>
          <w:sz w:val="28"/>
          <w:szCs w:val="28"/>
        </w:rPr>
        <w:t>Business Arising from the Minutes</w:t>
      </w:r>
      <w:r w:rsidR="00CC2FC7" w:rsidRPr="00152342">
        <w:rPr>
          <w:rFonts w:ascii="Times New Roman" w:hAnsi="Times New Roman" w:cs="Times New Roman"/>
          <w:b/>
          <w:sz w:val="24"/>
        </w:rPr>
        <w:t xml:space="preserve"> </w:t>
      </w:r>
    </w:p>
    <w:p w14:paraId="53CE0729" w14:textId="69E15F8F" w:rsidR="00CC2FC7" w:rsidRPr="00E42700" w:rsidRDefault="00E42700" w:rsidP="00E4270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End of the day dismissal: -     </w:t>
      </w:r>
      <w:r w:rsidRPr="00E42700">
        <w:rPr>
          <w:rFonts w:ascii="Times New Roman" w:hAnsi="Times New Roman" w:cs="Times New Roman"/>
          <w:bCs/>
          <w:sz w:val="24"/>
        </w:rPr>
        <w:t xml:space="preserve">Effective to control safety for </w:t>
      </w:r>
      <w:proofErr w:type="gramStart"/>
      <w:r w:rsidRPr="00E42700">
        <w:rPr>
          <w:rFonts w:ascii="Times New Roman" w:hAnsi="Times New Roman" w:cs="Times New Roman"/>
          <w:bCs/>
          <w:sz w:val="24"/>
        </w:rPr>
        <w:t>all</w:t>
      </w:r>
      <w:proofErr w:type="gramEnd"/>
    </w:p>
    <w:p w14:paraId="2E93CA74" w14:textId="5E71FF1F" w:rsidR="00E42700" w:rsidRPr="00E42700" w:rsidRDefault="00E42700" w:rsidP="00E4270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E42700">
        <w:rPr>
          <w:rFonts w:ascii="Times New Roman" w:hAnsi="Times New Roman" w:cs="Times New Roman"/>
          <w:bCs/>
          <w:sz w:val="24"/>
        </w:rPr>
        <w:t xml:space="preserve">Will be continued in </w:t>
      </w:r>
      <w:proofErr w:type="gramStart"/>
      <w:r w:rsidRPr="00E42700">
        <w:rPr>
          <w:rFonts w:ascii="Times New Roman" w:hAnsi="Times New Roman" w:cs="Times New Roman"/>
          <w:bCs/>
          <w:sz w:val="24"/>
        </w:rPr>
        <w:t>2021</w:t>
      </w:r>
      <w:proofErr w:type="gramEnd"/>
    </w:p>
    <w:p w14:paraId="565538A7" w14:textId="5CB3C6E9" w:rsidR="00E42700" w:rsidRDefault="00E42700" w:rsidP="00E4270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E42700">
        <w:rPr>
          <w:rFonts w:ascii="Times New Roman" w:hAnsi="Times New Roman" w:cs="Times New Roman"/>
          <w:bCs/>
          <w:sz w:val="24"/>
        </w:rPr>
        <w:t>Concerns:  have a dotted line to show 2 lanes</w:t>
      </w:r>
    </w:p>
    <w:p w14:paraId="77E2BD1F" w14:textId="77777777" w:rsidR="00E42700" w:rsidRDefault="00E42700" w:rsidP="00E4270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75F15A03" w14:textId="7AF548AF" w:rsidR="00E42700" w:rsidRDefault="00E42700" w:rsidP="00E4270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E42700">
        <w:rPr>
          <w:rFonts w:ascii="Times New Roman" w:hAnsi="Times New Roman" w:cs="Times New Roman"/>
          <w:b/>
          <w:sz w:val="24"/>
        </w:rPr>
        <w:t>Mission Statement:</w:t>
      </w:r>
      <w:r>
        <w:rPr>
          <w:rFonts w:ascii="Times New Roman" w:hAnsi="Times New Roman" w:cs="Times New Roman"/>
          <w:bCs/>
          <w:sz w:val="24"/>
        </w:rPr>
        <w:t xml:space="preserve">  has been integrated into each homeroom as a growth mindset reminder.</w:t>
      </w:r>
    </w:p>
    <w:p w14:paraId="2EF251D1" w14:textId="5F55FC06" w:rsidR="00E42700" w:rsidRDefault="00E42700" w:rsidP="00E4270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Results:</w:t>
      </w:r>
      <w:r>
        <w:rPr>
          <w:rFonts w:ascii="Times New Roman" w:hAnsi="Times New Roman" w:cs="Times New Roman"/>
          <w:bCs/>
          <w:sz w:val="24"/>
        </w:rPr>
        <w:t xml:space="preserve">  Our School Survey</w:t>
      </w:r>
    </w:p>
    <w:p w14:paraId="00B248CD" w14:textId="23302877" w:rsidR="00E42700" w:rsidRPr="00E42700" w:rsidRDefault="00E42700" w:rsidP="00E4270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Roll out of Behavior Matrix (BEARS):</w:t>
      </w:r>
      <w:r>
        <w:rPr>
          <w:rFonts w:ascii="Times New Roman" w:hAnsi="Times New Roman" w:cs="Times New Roman"/>
          <w:bCs/>
          <w:sz w:val="24"/>
        </w:rPr>
        <w:t xml:space="preserve">  lessons have been completed in homeroom classes for Respect &amp; Empathy in reinforce classroom expectations.</w:t>
      </w:r>
    </w:p>
    <w:p w14:paraId="7AD7936F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41006A" w14:textId="02FD9A78" w:rsidR="0040118C" w:rsidRDefault="0040118C" w:rsidP="00E42700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19334DDE" w14:textId="6558BA48" w:rsidR="000C73F0" w:rsidRPr="00840D55" w:rsidRDefault="00E42700" w:rsidP="000C7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0D55">
        <w:rPr>
          <w:rFonts w:ascii="Times New Roman" w:hAnsi="Times New Roman" w:cs="Times New Roman"/>
          <w:b/>
          <w:sz w:val="28"/>
          <w:szCs w:val="28"/>
        </w:rPr>
        <w:t>Next Steps:</w:t>
      </w:r>
    </w:p>
    <w:p w14:paraId="17EF59AA" w14:textId="544F8BC0" w:rsidR="00E42700" w:rsidRDefault="00E42700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0AB1190C" w14:textId="4B211ACC" w:rsidR="00E42700" w:rsidRDefault="00E42700" w:rsidP="00E4270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Continue Matrix rollout for Belong/Achievement/Safety</w:t>
      </w:r>
      <w:r w:rsidR="00840D55">
        <w:rPr>
          <w:rFonts w:ascii="Times New Roman" w:hAnsi="Times New Roman" w:cs="Times New Roman"/>
          <w:bCs/>
          <w:sz w:val="24"/>
        </w:rPr>
        <w:t xml:space="preserve"> in the new school year.</w:t>
      </w:r>
    </w:p>
    <w:p w14:paraId="500DE36B" w14:textId="24D6CB1A" w:rsidR="00840D55" w:rsidRDefault="00840D55" w:rsidP="00E4270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Implement Token Program to reinforce positive behaviors.</w:t>
      </w:r>
    </w:p>
    <w:p w14:paraId="5F3A639C" w14:textId="53E8F62D" w:rsidR="00840D55" w:rsidRDefault="00840D55" w:rsidP="00E4270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Homeroom Challenges:  to reinforce the Matrix.</w:t>
      </w:r>
    </w:p>
    <w:p w14:paraId="2B38EEEC" w14:textId="31B11A62" w:rsidR="00840D55" w:rsidRDefault="00840D55" w:rsidP="00E4270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proofErr w:type="gramStart"/>
      <w:r>
        <w:rPr>
          <w:rFonts w:ascii="Times New Roman" w:hAnsi="Times New Roman" w:cs="Times New Roman"/>
          <w:bCs/>
          <w:sz w:val="24"/>
        </w:rPr>
        <w:t>Pre-Post data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to evaluate results.</w:t>
      </w:r>
    </w:p>
    <w:p w14:paraId="724DFF7C" w14:textId="211432A0" w:rsidR="00840D55" w:rsidRPr="00840D55" w:rsidRDefault="00840D55" w:rsidP="00840D55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</w:rPr>
      </w:pPr>
      <w:r w:rsidRPr="00840D55">
        <w:rPr>
          <w:rFonts w:ascii="Times New Roman" w:hAnsi="Times New Roman" w:cs="Times New Roman"/>
          <w:b/>
          <w:sz w:val="28"/>
          <w:szCs w:val="28"/>
        </w:rPr>
        <w:lastRenderedPageBreak/>
        <w:t>New Goal:</w:t>
      </w:r>
      <w:r w:rsidRPr="00840D55">
        <w:rPr>
          <w:rFonts w:ascii="Times New Roman" w:hAnsi="Times New Roman" w:cs="Times New Roman"/>
          <w:bCs/>
          <w:sz w:val="24"/>
        </w:rPr>
        <w:t xml:space="preserve">  to focus on increasing the sense of belonging.</w:t>
      </w:r>
    </w:p>
    <w:p w14:paraId="1EE6E338" w14:textId="77777777" w:rsidR="00840D55" w:rsidRDefault="00840D55" w:rsidP="00840D55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3034B3AF" w14:textId="499E3E1A" w:rsidR="00840D55" w:rsidRDefault="00840D55" w:rsidP="00840D5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To provide interest and motivation</w:t>
      </w:r>
    </w:p>
    <w:p w14:paraId="56C139F8" w14:textId="256BC46C" w:rsidR="00840D55" w:rsidRDefault="00840D55" w:rsidP="00840D5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To incorporate clubs into the schedule: give students a choice of activities on a weekly basis.  This is planned to change monthly.</w:t>
      </w:r>
    </w:p>
    <w:p w14:paraId="325B2253" w14:textId="6D40A1BE" w:rsidR="00840D55" w:rsidRDefault="00840D55" w:rsidP="00840D55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44270D50" w14:textId="7B2BE66B" w:rsidR="00840D55" w:rsidRDefault="00840D55" w:rsidP="001369A2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840D55">
        <w:rPr>
          <w:rFonts w:ascii="Times New Roman" w:hAnsi="Times New Roman" w:cs="Times New Roman"/>
          <w:b/>
          <w:sz w:val="28"/>
          <w:szCs w:val="28"/>
        </w:rPr>
        <w:t>Staff Update:</w:t>
      </w:r>
      <w:r w:rsidR="001369A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4"/>
        </w:rPr>
        <w:t>14.3 FTE to 14.9 FTE</w:t>
      </w:r>
    </w:p>
    <w:p w14:paraId="13FD33F7" w14:textId="73BF4971" w:rsidR="00840D55" w:rsidRDefault="00840D55" w:rsidP="00840D55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0C717588" w14:textId="233E60E4" w:rsidR="00840D55" w:rsidRPr="00840D55" w:rsidRDefault="00840D55" w:rsidP="00840D55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840D55">
        <w:rPr>
          <w:rFonts w:ascii="Times New Roman" w:hAnsi="Times New Roman" w:cs="Times New Roman"/>
          <w:b/>
          <w:sz w:val="28"/>
          <w:szCs w:val="28"/>
        </w:rPr>
        <w:t>Behavior Intervention Mentor</w:t>
      </w:r>
      <w:r w:rsidRPr="00840D55">
        <w:rPr>
          <w:rFonts w:ascii="Times New Roman" w:hAnsi="Times New Roman" w:cs="Times New Roman"/>
          <w:bCs/>
          <w:sz w:val="24"/>
        </w:rPr>
        <w:t xml:space="preserve">:  Kristen </w:t>
      </w:r>
      <w:proofErr w:type="spellStart"/>
      <w:r w:rsidRPr="00840D55">
        <w:rPr>
          <w:rFonts w:ascii="Times New Roman" w:hAnsi="Times New Roman" w:cs="Times New Roman"/>
          <w:bCs/>
          <w:sz w:val="24"/>
        </w:rPr>
        <w:t>Murchinson</w:t>
      </w:r>
      <w:proofErr w:type="spellEnd"/>
      <w:r w:rsidRPr="00840D55">
        <w:rPr>
          <w:rFonts w:ascii="Times New Roman" w:hAnsi="Times New Roman" w:cs="Times New Roman"/>
          <w:bCs/>
          <w:sz w:val="24"/>
        </w:rPr>
        <w:t>, May 10</w:t>
      </w:r>
    </w:p>
    <w:p w14:paraId="73264DDA" w14:textId="2B17D4B6" w:rsidR="00840D55" w:rsidRDefault="00840D55" w:rsidP="00840D55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0D80EC89" w14:textId="1E6A9F84" w:rsidR="00840D55" w:rsidRPr="00840D55" w:rsidRDefault="00840D55" w:rsidP="00840D55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Pr="00840D55">
        <w:rPr>
          <w:rFonts w:ascii="Times New Roman" w:hAnsi="Times New Roman" w:cs="Times New Roman"/>
          <w:b/>
          <w:sz w:val="28"/>
          <w:szCs w:val="28"/>
        </w:rPr>
        <w:t>N Enhancement Ed Assistant</w:t>
      </w:r>
      <w:r w:rsidRPr="00840D55">
        <w:rPr>
          <w:rFonts w:ascii="Times New Roman" w:hAnsi="Times New Roman" w:cs="Times New Roman"/>
          <w:b/>
          <w:sz w:val="24"/>
        </w:rPr>
        <w:t>:</w:t>
      </w:r>
      <w:r w:rsidRPr="00840D55">
        <w:rPr>
          <w:rFonts w:ascii="Times New Roman" w:hAnsi="Times New Roman" w:cs="Times New Roman"/>
          <w:bCs/>
          <w:sz w:val="24"/>
        </w:rPr>
        <w:t xml:space="preserve">  Amy Moulton &amp; Hailey Sappier back next year.</w:t>
      </w:r>
    </w:p>
    <w:p w14:paraId="5545F6FE" w14:textId="78214BA2" w:rsidR="00840D55" w:rsidRDefault="00840D55" w:rsidP="00840D55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305F6C21" w14:textId="24081481" w:rsidR="00840D55" w:rsidRPr="00840D55" w:rsidRDefault="00840D55" w:rsidP="00840D55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840D55">
        <w:rPr>
          <w:rFonts w:ascii="Times New Roman" w:hAnsi="Times New Roman" w:cs="Times New Roman"/>
          <w:b/>
          <w:sz w:val="28"/>
          <w:szCs w:val="28"/>
        </w:rPr>
        <w:t>Enrollment:</w:t>
      </w:r>
      <w:r w:rsidRPr="00840D55">
        <w:rPr>
          <w:rFonts w:ascii="Times New Roman" w:hAnsi="Times New Roman" w:cs="Times New Roman"/>
          <w:bCs/>
          <w:sz w:val="24"/>
        </w:rPr>
        <w:t xml:space="preserve">  196 currently, 202 for Fall of 2021</w:t>
      </w:r>
    </w:p>
    <w:p w14:paraId="63B33DCD" w14:textId="77777777" w:rsidR="00840D55" w:rsidRPr="00E42700" w:rsidRDefault="00840D55" w:rsidP="00840D55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7A1EC7AB" w14:textId="77777777" w:rsidR="00E42700" w:rsidRDefault="00E4270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03EF0BF" w14:textId="106DBB53" w:rsidR="00D41FE4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40D55">
        <w:rPr>
          <w:rFonts w:ascii="Times New Roman" w:hAnsi="Times New Roman" w:cs="Times New Roman"/>
          <w:b/>
          <w:sz w:val="28"/>
          <w:szCs w:val="28"/>
        </w:rPr>
        <w:t>Date of Next Meeting</w:t>
      </w:r>
      <w:r w:rsidR="00681DDD" w:rsidRPr="00840D55">
        <w:rPr>
          <w:rFonts w:ascii="Times New Roman" w:hAnsi="Times New Roman" w:cs="Times New Roman"/>
          <w:b/>
          <w:sz w:val="28"/>
          <w:szCs w:val="28"/>
        </w:rPr>
        <w:t>:</w:t>
      </w:r>
      <w:r w:rsidR="00AF1AD1">
        <w:rPr>
          <w:rFonts w:ascii="Times New Roman" w:hAnsi="Times New Roman" w:cs="Times New Roman"/>
          <w:b/>
          <w:sz w:val="24"/>
        </w:rPr>
        <w:t xml:space="preserve"> </w:t>
      </w:r>
      <w:r w:rsidR="00E42700">
        <w:rPr>
          <w:rFonts w:ascii="Times New Roman" w:hAnsi="Times New Roman" w:cs="Times New Roman"/>
          <w:bCs/>
          <w:sz w:val="24"/>
        </w:rPr>
        <w:t>Fall of 2021</w:t>
      </w:r>
    </w:p>
    <w:p w14:paraId="69A6CAF1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EC46D8C" w14:textId="50AFF5AE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40D55">
        <w:rPr>
          <w:rFonts w:ascii="Times New Roman" w:hAnsi="Times New Roman" w:cs="Times New Roman"/>
          <w:b/>
          <w:sz w:val="28"/>
          <w:szCs w:val="28"/>
        </w:rPr>
        <w:t>Adjournment</w:t>
      </w:r>
      <w:r w:rsidR="00681DDD" w:rsidRPr="00840D55">
        <w:rPr>
          <w:rFonts w:ascii="Times New Roman" w:hAnsi="Times New Roman" w:cs="Times New Roman"/>
          <w:b/>
          <w:sz w:val="28"/>
          <w:szCs w:val="28"/>
        </w:rPr>
        <w:t>:</w:t>
      </w:r>
      <w:r w:rsidR="00AF1AD1">
        <w:rPr>
          <w:rFonts w:ascii="Times New Roman" w:hAnsi="Times New Roman" w:cs="Times New Roman"/>
          <w:b/>
          <w:sz w:val="24"/>
        </w:rPr>
        <w:t xml:space="preserve"> </w:t>
      </w:r>
      <w:r w:rsidR="00AF1AD1" w:rsidRPr="00AF1AD1">
        <w:rPr>
          <w:rFonts w:ascii="Times New Roman" w:hAnsi="Times New Roman" w:cs="Times New Roman"/>
          <w:bCs/>
          <w:sz w:val="24"/>
        </w:rPr>
        <w:t>Lea Allen</w:t>
      </w:r>
    </w:p>
    <w:p w14:paraId="10AB6037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996D4FB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96E"/>
    <w:multiLevelType w:val="hybridMultilevel"/>
    <w:tmpl w:val="3A18F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523D"/>
    <w:multiLevelType w:val="hybridMultilevel"/>
    <w:tmpl w:val="5930D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1445F"/>
    <w:multiLevelType w:val="hybridMultilevel"/>
    <w:tmpl w:val="ED6E5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4D34"/>
    <w:multiLevelType w:val="hybridMultilevel"/>
    <w:tmpl w:val="2C308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EF5"/>
    <w:multiLevelType w:val="hybridMultilevel"/>
    <w:tmpl w:val="A8A43628"/>
    <w:lvl w:ilvl="0" w:tplc="7B6EA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4E01"/>
    <w:multiLevelType w:val="hybridMultilevel"/>
    <w:tmpl w:val="74045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A728C8"/>
    <w:multiLevelType w:val="hybridMultilevel"/>
    <w:tmpl w:val="FCD62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FA06EA"/>
    <w:multiLevelType w:val="hybridMultilevel"/>
    <w:tmpl w:val="3C70D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913AA"/>
    <w:multiLevelType w:val="hybridMultilevel"/>
    <w:tmpl w:val="FD2040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362021E"/>
    <w:multiLevelType w:val="hybridMultilevel"/>
    <w:tmpl w:val="1492A460"/>
    <w:lvl w:ilvl="0" w:tplc="BEF8D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064F6"/>
    <w:multiLevelType w:val="hybridMultilevel"/>
    <w:tmpl w:val="0A04C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253393"/>
    <w:multiLevelType w:val="hybridMultilevel"/>
    <w:tmpl w:val="B8ECB89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5EE6F2A"/>
    <w:multiLevelType w:val="hybridMultilevel"/>
    <w:tmpl w:val="F0905644"/>
    <w:lvl w:ilvl="0" w:tplc="0E6EF6C8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17463"/>
    <w:rsid w:val="00096ED9"/>
    <w:rsid w:val="000C73F0"/>
    <w:rsid w:val="001369A2"/>
    <w:rsid w:val="00152342"/>
    <w:rsid w:val="00186CC3"/>
    <w:rsid w:val="002B0FD9"/>
    <w:rsid w:val="002F49E3"/>
    <w:rsid w:val="002F7E46"/>
    <w:rsid w:val="00313BA2"/>
    <w:rsid w:val="00394B90"/>
    <w:rsid w:val="003C39FF"/>
    <w:rsid w:val="003E1659"/>
    <w:rsid w:val="0040118C"/>
    <w:rsid w:val="00681DDD"/>
    <w:rsid w:val="007B74B8"/>
    <w:rsid w:val="007C43BF"/>
    <w:rsid w:val="007D5C79"/>
    <w:rsid w:val="00840D55"/>
    <w:rsid w:val="00877CA1"/>
    <w:rsid w:val="008C2169"/>
    <w:rsid w:val="0097728A"/>
    <w:rsid w:val="009A1DFA"/>
    <w:rsid w:val="00A008DF"/>
    <w:rsid w:val="00A50792"/>
    <w:rsid w:val="00A825E4"/>
    <w:rsid w:val="00AF1AD1"/>
    <w:rsid w:val="00B157EE"/>
    <w:rsid w:val="00B3130C"/>
    <w:rsid w:val="00C03A52"/>
    <w:rsid w:val="00C1435C"/>
    <w:rsid w:val="00C53019"/>
    <w:rsid w:val="00C56A50"/>
    <w:rsid w:val="00C953E8"/>
    <w:rsid w:val="00CC2FC7"/>
    <w:rsid w:val="00CE5238"/>
    <w:rsid w:val="00D00BB7"/>
    <w:rsid w:val="00D30B3C"/>
    <w:rsid w:val="00D41FE4"/>
    <w:rsid w:val="00D502D3"/>
    <w:rsid w:val="00DA0402"/>
    <w:rsid w:val="00DD18A1"/>
    <w:rsid w:val="00E078B8"/>
    <w:rsid w:val="00E26BD2"/>
    <w:rsid w:val="00E42700"/>
    <w:rsid w:val="00E80F96"/>
    <w:rsid w:val="00E8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EC8F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F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259A2716B3B534391CE9B75AA2D15B6" ma:contentTypeVersion="9" ma:contentTypeDescription="" ma:contentTypeScope="" ma:versionID="28c6818b0b5882b3b70a5c067e1c783f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CD4E2-FF56-4DD6-8195-F14CAB515257}"/>
</file>

<file path=customXml/itemProps2.xml><?xml version="1.0" encoding="utf-8"?>
<ds:datastoreItem xmlns:ds="http://schemas.openxmlformats.org/officeDocument/2006/customXml" ds:itemID="{633491F8-82ED-4ABA-829A-E623EA57AA5B}"/>
</file>

<file path=customXml/itemProps3.xml><?xml version="1.0" encoding="utf-8"?>
<ds:datastoreItem xmlns:ds="http://schemas.openxmlformats.org/officeDocument/2006/customXml" ds:itemID="{A87E75BE-6BF9-45F9-B4C3-0D79883E16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Boyd, Beth (ASD-W)</cp:lastModifiedBy>
  <cp:revision>2</cp:revision>
  <cp:lastPrinted>2021-06-10T18:29:00Z</cp:lastPrinted>
  <dcterms:created xsi:type="dcterms:W3CDTF">2021-06-10T23:23:00Z</dcterms:created>
  <dcterms:modified xsi:type="dcterms:W3CDTF">2021-06-10T23:23:00Z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0x010100F2A1E1E4D320C749A22EC3F91FD053D600C259A2716B3B534391CE9B75AA2D15B6</vt:lpwstr>
  </property>
</Properties>
</file>